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16A" w:rsidRDefault="0054416A" w:rsidP="00C47D6E">
      <w:pPr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B4136D" w:rsidRDefault="00B4136D" w:rsidP="00B4136D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EE9" w:rsidRPr="00943497" w:rsidRDefault="00943497" w:rsidP="00943497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497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программы «Молодежь меняет мир» </w:t>
      </w:r>
    </w:p>
    <w:p w:rsidR="00943497" w:rsidRDefault="00C47D6E" w:rsidP="00943497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2015-2016</w:t>
      </w:r>
      <w:r w:rsidR="00943497" w:rsidRPr="0094349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0471FA" w:rsidRDefault="000471FA" w:rsidP="00943497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(создание системы ученического самоуправления в МБОУ ДОД ЦДТ)</w:t>
      </w:r>
    </w:p>
    <w:p w:rsidR="0054416A" w:rsidRDefault="0054416A" w:rsidP="00943497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89D" w:rsidRDefault="00F3289D" w:rsidP="00943497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1843"/>
        <w:gridCol w:w="1701"/>
      </w:tblGrid>
      <w:tr w:rsidR="00F3289D" w:rsidRPr="00F3289D" w:rsidTr="00C5021B">
        <w:tc>
          <w:tcPr>
            <w:tcW w:w="567" w:type="dxa"/>
          </w:tcPr>
          <w:p w:rsidR="00F3289D" w:rsidRDefault="00F3289D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9D" w:rsidRPr="00F3289D" w:rsidRDefault="00F3289D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F3289D" w:rsidRDefault="00F3289D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9D" w:rsidRDefault="00F3289D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F3289D" w:rsidRPr="00F3289D" w:rsidRDefault="00F3289D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289D" w:rsidRDefault="00F3289D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9D" w:rsidRPr="00F3289D" w:rsidRDefault="00F3289D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701" w:type="dxa"/>
          </w:tcPr>
          <w:p w:rsidR="00F3289D" w:rsidRDefault="00F3289D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89D" w:rsidRPr="00F3289D" w:rsidRDefault="00F3289D" w:rsidP="00F3289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F3289D" w:rsidRPr="00F3289D" w:rsidTr="00C5021B">
        <w:tc>
          <w:tcPr>
            <w:tcW w:w="567" w:type="dxa"/>
          </w:tcPr>
          <w:p w:rsidR="00F3289D" w:rsidRDefault="000471F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1.</w:t>
            </w:r>
          </w:p>
        </w:tc>
        <w:tc>
          <w:tcPr>
            <w:tcW w:w="6804" w:type="dxa"/>
          </w:tcPr>
          <w:p w:rsidR="00F3289D" w:rsidRDefault="00F3289D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1FA" w:rsidRDefault="000471FA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областной </w:t>
            </w:r>
          </w:p>
          <w:p w:rsidR="000471FA" w:rsidRDefault="000471FA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очно-заочной школе «Лидер»</w:t>
            </w:r>
          </w:p>
          <w:p w:rsidR="000471FA" w:rsidRDefault="000471FA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289D" w:rsidRDefault="00F3289D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1FA" w:rsidRDefault="00C47D6E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</w:t>
            </w:r>
            <w:r w:rsidR="000471F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471FA" w:rsidRDefault="00C47D6E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2016</w:t>
            </w:r>
            <w:r w:rsidR="000471F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0471FA" w:rsidRDefault="000471FA" w:rsidP="00C47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1FA" w:rsidRDefault="000471FA" w:rsidP="000471FA">
            <w:pPr>
              <w:ind w:lef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Копаньчук В.Ю.</w:t>
            </w:r>
          </w:p>
        </w:tc>
      </w:tr>
      <w:tr w:rsidR="002E2DB3" w:rsidRPr="00F3289D" w:rsidTr="00C5021B">
        <w:tc>
          <w:tcPr>
            <w:tcW w:w="567" w:type="dxa"/>
          </w:tcPr>
          <w:p w:rsidR="002E2DB3" w:rsidRDefault="002E2DB3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DB3" w:rsidRDefault="002E2DB3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2E2DB3" w:rsidRDefault="002E2DB3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26" w:rsidRDefault="00FA274A" w:rsidP="00B831FF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проекта</w:t>
            </w:r>
            <w:r w:rsidR="00843226">
              <w:rPr>
                <w:rFonts w:ascii="Times New Roman" w:hAnsi="Times New Roman" w:cs="Times New Roman"/>
                <w:sz w:val="24"/>
                <w:szCs w:val="24"/>
              </w:rPr>
              <w:t xml:space="preserve"> под названием «Быть лучшим – быть успешным»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84322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ученического самоуправления в МБОУ ДОД ЦДТ </w:t>
            </w:r>
          </w:p>
          <w:p w:rsidR="00FA274A" w:rsidRDefault="00FA274A" w:rsidP="00843226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2DB3" w:rsidRDefault="002E2DB3" w:rsidP="00C2192D">
            <w:pPr>
              <w:ind w:righ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26" w:rsidRDefault="00843226" w:rsidP="00C5021B">
            <w:pPr>
              <w:tabs>
                <w:tab w:val="left" w:pos="390"/>
                <w:tab w:val="center" w:pos="1213"/>
              </w:tabs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2015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A274A" w:rsidRDefault="00C2192D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2016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22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</w:tcPr>
          <w:p w:rsidR="002E2DB3" w:rsidRDefault="002E2DB3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39" w:rsidRDefault="00B84739" w:rsidP="00843226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Гоголева </w:t>
            </w:r>
          </w:p>
          <w:p w:rsidR="00C47D6E" w:rsidRDefault="00B84739" w:rsidP="00843226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47D6E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  <w:p w:rsidR="0057488B" w:rsidRDefault="0057488B" w:rsidP="00843226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Default="0057488B" w:rsidP="00843226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</w:p>
          <w:p w:rsidR="00D93E8A" w:rsidRDefault="00D93E8A" w:rsidP="00843226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Белошапкина</w:t>
            </w:r>
          </w:p>
          <w:p w:rsidR="00D93E8A" w:rsidRDefault="00D93E8A" w:rsidP="00843226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О.И.</w:t>
            </w:r>
          </w:p>
          <w:p w:rsidR="00843226" w:rsidRDefault="00843226" w:rsidP="00843226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A274A">
              <w:rPr>
                <w:rFonts w:ascii="Times New Roman" w:hAnsi="Times New Roman" w:cs="Times New Roman"/>
                <w:sz w:val="24"/>
                <w:szCs w:val="24"/>
              </w:rPr>
              <w:t>олодежное</w:t>
            </w:r>
          </w:p>
          <w:p w:rsidR="00843226" w:rsidRDefault="00FA274A" w:rsidP="00843226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</w:t>
            </w:r>
          </w:p>
          <w:p w:rsidR="00FA274A" w:rsidRDefault="00FA274A" w:rsidP="00843226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«Сталкер»</w:t>
            </w:r>
          </w:p>
          <w:p w:rsidR="00FA274A" w:rsidRDefault="00FA274A" w:rsidP="00FA274A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4A" w:rsidRPr="00F3289D" w:rsidTr="00C5021B">
        <w:tc>
          <w:tcPr>
            <w:tcW w:w="567" w:type="dxa"/>
          </w:tcPr>
          <w:p w:rsidR="00FA274A" w:rsidRDefault="00FA274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74A" w:rsidRDefault="00FA274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FA274A" w:rsidRDefault="00FA274A" w:rsidP="00C2192D">
            <w:pPr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26" w:rsidRDefault="00843226" w:rsidP="00843226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="00C2192D">
              <w:rPr>
                <w:rFonts w:ascii="Times New Roman" w:hAnsi="Times New Roman" w:cs="Times New Roman"/>
                <w:sz w:val="24"/>
                <w:szCs w:val="24"/>
              </w:rPr>
              <w:t xml:space="preserve">членов молодежной организации «Сталкер»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планированием деятельности центра детского творчества на педагогическом совещании</w:t>
            </w:r>
          </w:p>
          <w:p w:rsidR="00843226" w:rsidRDefault="00843226" w:rsidP="00843226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274A" w:rsidRDefault="00FA274A" w:rsidP="00C2192D">
            <w:pPr>
              <w:ind w:righ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2D" w:rsidRDefault="00C2192D" w:rsidP="00C5021B">
            <w:pPr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566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</w:tcPr>
          <w:p w:rsidR="00FA274A" w:rsidRDefault="00FA274A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39" w:rsidRDefault="00C2192D" w:rsidP="00C2192D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Гоголева</w:t>
            </w:r>
          </w:p>
          <w:p w:rsidR="00C2192D" w:rsidRDefault="00B84739" w:rsidP="00C2192D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2192D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57488B" w:rsidRDefault="0057488B" w:rsidP="00C2192D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Default="0057488B" w:rsidP="00C2192D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</w:p>
          <w:p w:rsidR="00D93E8A" w:rsidRDefault="00D93E8A" w:rsidP="00C2192D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Белошапкина </w:t>
            </w:r>
          </w:p>
          <w:p w:rsidR="00D93E8A" w:rsidRDefault="00D93E8A" w:rsidP="00C2192D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О.И.</w:t>
            </w:r>
          </w:p>
          <w:p w:rsidR="00D93E8A" w:rsidRDefault="00D93E8A" w:rsidP="00C2192D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76A" w:rsidRPr="00F3289D" w:rsidTr="00C5021B">
        <w:tc>
          <w:tcPr>
            <w:tcW w:w="567" w:type="dxa"/>
          </w:tcPr>
          <w:p w:rsidR="006E776A" w:rsidRDefault="006E776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6A" w:rsidRDefault="006E776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6E776A" w:rsidRDefault="006E776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E776A" w:rsidRDefault="006E776A" w:rsidP="006E776A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6A" w:rsidRDefault="00C2192D" w:rsidP="00C2192D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собрания членов молодежной организации</w:t>
            </w:r>
          </w:p>
          <w:p w:rsidR="00D2515B" w:rsidRDefault="00D2515B" w:rsidP="00C2192D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«Сталкер» для ознакомления с воспитательной системой</w:t>
            </w:r>
          </w:p>
          <w:p w:rsidR="00D2515B" w:rsidRDefault="00D2515B" w:rsidP="00C2192D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«Рука в руке» и программой «Молодежь меняет мир»</w:t>
            </w:r>
          </w:p>
          <w:p w:rsidR="00C2192D" w:rsidRDefault="002E7B8A" w:rsidP="00D2515B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6E776A" w:rsidRDefault="006E776A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2D" w:rsidRDefault="00C2192D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2015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</w:tcPr>
          <w:p w:rsidR="006E776A" w:rsidRDefault="006E776A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39" w:rsidRDefault="00566F28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Гоголева </w:t>
            </w:r>
          </w:p>
          <w:p w:rsidR="00C2192D" w:rsidRDefault="00B84739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66F28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Default="0057488B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Белошапкина </w:t>
            </w:r>
          </w:p>
          <w:p w:rsidR="00D93E8A" w:rsidRDefault="00D93E8A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О.И.</w:t>
            </w:r>
          </w:p>
          <w:p w:rsidR="00D93E8A" w:rsidRDefault="00D93E8A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92D" w:rsidRPr="00F3289D" w:rsidTr="00C5021B">
        <w:tc>
          <w:tcPr>
            <w:tcW w:w="567" w:type="dxa"/>
          </w:tcPr>
          <w:p w:rsidR="00C5021B" w:rsidRDefault="00C5021B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2D" w:rsidRDefault="00566F28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566F28" w:rsidRDefault="00566F28" w:rsidP="00566F28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92D" w:rsidRDefault="00566F28" w:rsidP="00566F28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выборов президента органа ученического самоуправления</w:t>
            </w:r>
          </w:p>
          <w:p w:rsidR="00566F28" w:rsidRDefault="00566F28" w:rsidP="00566F28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192D" w:rsidRDefault="00C2192D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F28" w:rsidRDefault="00566F28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2015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2192D" w:rsidRDefault="00C2192D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39" w:rsidRDefault="00566F28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Гоголева </w:t>
            </w:r>
          </w:p>
          <w:p w:rsidR="00566F28" w:rsidRDefault="00B84739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66F28"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Default="0057488B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Белошапкина </w:t>
            </w:r>
          </w:p>
          <w:p w:rsidR="00D93E8A" w:rsidRDefault="00D93E8A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О.И.</w:t>
            </w:r>
          </w:p>
          <w:p w:rsidR="00D93E8A" w:rsidRDefault="00D93E8A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28" w:rsidRPr="00F3289D" w:rsidTr="00C5021B">
        <w:tc>
          <w:tcPr>
            <w:tcW w:w="567" w:type="dxa"/>
          </w:tcPr>
          <w:p w:rsidR="00C5021B" w:rsidRDefault="00C5021B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F28" w:rsidRDefault="00566F28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566F28" w:rsidRDefault="00566F28" w:rsidP="00566F28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F28" w:rsidRDefault="00566F28" w:rsidP="00566F28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тренингов по выявлению лидеров в объединениях 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Центра детского творчества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 и 3 ступень) </w:t>
            </w:r>
          </w:p>
          <w:p w:rsidR="00566F28" w:rsidRDefault="00566F28" w:rsidP="00566F28">
            <w:pPr>
              <w:ind w:left="-108" w:righ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6F28" w:rsidRDefault="00566F28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39" w:rsidRDefault="00C5021B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</w:t>
            </w:r>
            <w:r w:rsidR="00566F2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566F28" w:rsidRDefault="00566F28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66F28" w:rsidRDefault="00566F28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39" w:rsidRDefault="00566F28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8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Гоголева </w:t>
            </w:r>
          </w:p>
          <w:p w:rsidR="00566F28" w:rsidRDefault="00B84739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66F28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Копаньчук 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57488B" w:rsidRDefault="0057488B" w:rsidP="00566F28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28" w:rsidRPr="00F3289D" w:rsidTr="00C5021B">
        <w:tc>
          <w:tcPr>
            <w:tcW w:w="567" w:type="dxa"/>
          </w:tcPr>
          <w:p w:rsidR="0057488B" w:rsidRDefault="0057488B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F28" w:rsidRDefault="0057488B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6F2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804" w:type="dxa"/>
          </w:tcPr>
          <w:p w:rsidR="00566F28" w:rsidRDefault="00566F28" w:rsidP="00566F28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F28" w:rsidRDefault="00566F28" w:rsidP="00566F28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собрание членов органа ученического самоуправления</w:t>
            </w:r>
          </w:p>
          <w:p w:rsidR="002E7B8A" w:rsidRDefault="00D2515B" w:rsidP="00566F28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целью создания и </w:t>
            </w:r>
            <w:r w:rsidR="002E7B8A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структуры и состава ОУС</w:t>
            </w:r>
          </w:p>
          <w:p w:rsidR="002E7B8A" w:rsidRDefault="002E7B8A" w:rsidP="00566F28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6F28" w:rsidRDefault="00566F28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15B" w:rsidRDefault="00D2515B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496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701" w:type="dxa"/>
          </w:tcPr>
          <w:p w:rsidR="00566F28" w:rsidRDefault="00566F28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15B" w:rsidRDefault="00D2515B" w:rsidP="00D2515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Гоголева </w:t>
            </w:r>
          </w:p>
          <w:p w:rsidR="00D2515B" w:rsidRDefault="00D2515B" w:rsidP="00D2515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Default="0057488B" w:rsidP="00D2515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Белошапкина 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О.И.</w:t>
            </w:r>
          </w:p>
          <w:p w:rsidR="00D93E8A" w:rsidRDefault="00D93E8A" w:rsidP="00D2515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76A" w:rsidRPr="00F3289D" w:rsidTr="00C5021B">
        <w:tc>
          <w:tcPr>
            <w:tcW w:w="567" w:type="dxa"/>
          </w:tcPr>
          <w:p w:rsidR="006E776A" w:rsidRDefault="006E776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6A" w:rsidRDefault="0057488B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6E7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776A" w:rsidRDefault="006E776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E776A" w:rsidRDefault="006E776A" w:rsidP="006E776A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1FF" w:rsidRDefault="00D93E8A" w:rsidP="006E776A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49659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</w:t>
            </w:r>
            <w:r w:rsidR="006E776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документов, </w:t>
            </w:r>
          </w:p>
          <w:p w:rsidR="006E776A" w:rsidRDefault="00D93E8A" w:rsidP="006E776A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регламентирующих деятельность </w:t>
            </w:r>
            <w:r w:rsidR="006E776A">
              <w:rPr>
                <w:rFonts w:ascii="Times New Roman" w:hAnsi="Times New Roman" w:cs="Times New Roman"/>
                <w:sz w:val="24"/>
                <w:szCs w:val="24"/>
              </w:rPr>
              <w:t>органа ученического самоуправления</w:t>
            </w:r>
          </w:p>
          <w:p w:rsidR="006E776A" w:rsidRDefault="006E776A" w:rsidP="006E776A">
            <w:pPr>
              <w:ind w:left="-108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E776A" w:rsidRDefault="006E776A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9A" w:rsidRDefault="0049659A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2016 г.</w:t>
            </w:r>
          </w:p>
        </w:tc>
        <w:tc>
          <w:tcPr>
            <w:tcW w:w="1701" w:type="dxa"/>
          </w:tcPr>
          <w:p w:rsidR="006E776A" w:rsidRDefault="006E776A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9A" w:rsidRDefault="0049659A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Гоголева </w:t>
            </w:r>
          </w:p>
          <w:p w:rsidR="0049659A" w:rsidRDefault="0049659A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Default="0057488B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Белошапкина 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О.И.</w:t>
            </w:r>
          </w:p>
          <w:p w:rsidR="00D93E8A" w:rsidRDefault="00D93E8A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76A" w:rsidRPr="00F3289D" w:rsidTr="00C5021B">
        <w:tc>
          <w:tcPr>
            <w:tcW w:w="567" w:type="dxa"/>
          </w:tcPr>
          <w:p w:rsidR="006E776A" w:rsidRDefault="006E776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6A" w:rsidRDefault="0057488B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6E7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6E776A" w:rsidRDefault="006E776A" w:rsidP="006E776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6A" w:rsidRDefault="006E776A" w:rsidP="006E776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символов и атрибутов органа ученического самоуправления</w:t>
            </w:r>
          </w:p>
          <w:p w:rsidR="006E776A" w:rsidRDefault="006E776A" w:rsidP="006E776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E776A" w:rsidRDefault="006E776A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9A" w:rsidRDefault="0049659A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2016 г.</w:t>
            </w:r>
          </w:p>
        </w:tc>
        <w:tc>
          <w:tcPr>
            <w:tcW w:w="1701" w:type="dxa"/>
          </w:tcPr>
          <w:p w:rsidR="006E776A" w:rsidRDefault="006E776A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9A" w:rsidRDefault="0049659A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Гоголева</w:t>
            </w:r>
          </w:p>
          <w:p w:rsidR="0049659A" w:rsidRDefault="0049659A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57488B" w:rsidRDefault="0057488B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76A" w:rsidRPr="00F3289D" w:rsidTr="00C5021B">
        <w:tc>
          <w:tcPr>
            <w:tcW w:w="567" w:type="dxa"/>
          </w:tcPr>
          <w:p w:rsidR="006E776A" w:rsidRDefault="006E776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6A" w:rsidRDefault="0057488B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6E7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6E776A" w:rsidRDefault="006E776A" w:rsidP="006E7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6A" w:rsidRDefault="0049659A" w:rsidP="00496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ОУС</w:t>
            </w:r>
          </w:p>
          <w:p w:rsidR="0049659A" w:rsidRDefault="0049659A" w:rsidP="00496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E776A" w:rsidRDefault="006E776A" w:rsidP="006E776A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9A" w:rsidRDefault="0049659A" w:rsidP="00C5021B">
            <w:pPr>
              <w:tabs>
                <w:tab w:val="center" w:pos="937"/>
              </w:tabs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2016 г.</w:t>
            </w:r>
          </w:p>
        </w:tc>
        <w:tc>
          <w:tcPr>
            <w:tcW w:w="1701" w:type="dxa"/>
          </w:tcPr>
          <w:p w:rsidR="006E776A" w:rsidRDefault="006E776A" w:rsidP="00943497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9A" w:rsidRDefault="0049659A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Гоголева</w:t>
            </w:r>
          </w:p>
          <w:p w:rsidR="0049659A" w:rsidRDefault="0049659A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Копаньчук </w:t>
            </w:r>
          </w:p>
          <w:p w:rsidR="0057488B" w:rsidRDefault="0057488B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1A6561" w:rsidRDefault="001A6561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4A" w:rsidRPr="00F3289D" w:rsidTr="00C5021B">
        <w:tc>
          <w:tcPr>
            <w:tcW w:w="567" w:type="dxa"/>
          </w:tcPr>
          <w:p w:rsidR="00FA274A" w:rsidRDefault="00FA274A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74A" w:rsidRDefault="0057488B" w:rsidP="006E776A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FA27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49659A" w:rsidRDefault="0049659A" w:rsidP="0049659A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9A" w:rsidRDefault="00DF0603" w:rsidP="0049659A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Выборы </w:t>
            </w:r>
            <w:r w:rsidR="0049659A">
              <w:rPr>
                <w:rFonts w:ascii="Times New Roman" w:hAnsi="Times New Roman" w:cs="Times New Roman"/>
                <w:sz w:val="24"/>
                <w:szCs w:val="24"/>
              </w:rPr>
              <w:t>членов ученического самоуправления в Управляющий совет</w:t>
            </w:r>
          </w:p>
          <w:p w:rsidR="0049659A" w:rsidRDefault="0049659A" w:rsidP="0049659A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 детского творчества</w:t>
            </w:r>
          </w:p>
          <w:p w:rsidR="00FA274A" w:rsidRDefault="00FA274A" w:rsidP="006E7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74A" w:rsidRDefault="00FA274A" w:rsidP="00496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659A" w:rsidRDefault="0049659A" w:rsidP="0049659A">
            <w:pPr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9A" w:rsidRDefault="0049659A" w:rsidP="0049659A">
            <w:pPr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74A" w:rsidRDefault="0049659A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2016 г.</w:t>
            </w:r>
          </w:p>
        </w:tc>
        <w:tc>
          <w:tcPr>
            <w:tcW w:w="1701" w:type="dxa"/>
          </w:tcPr>
          <w:p w:rsidR="0049659A" w:rsidRDefault="0049659A" w:rsidP="0049659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603" w:rsidRDefault="00DF0603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9659A">
              <w:rPr>
                <w:rFonts w:ascii="Times New Roman" w:hAnsi="Times New Roman" w:cs="Times New Roman"/>
                <w:sz w:val="24"/>
                <w:szCs w:val="24"/>
              </w:rPr>
              <w:t>Гоголе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  <w:p w:rsidR="00FA274A" w:rsidRDefault="00DF0603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9659A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Default="0057488B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Белошапкина 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О.И.</w:t>
            </w:r>
          </w:p>
          <w:p w:rsidR="001A6561" w:rsidRDefault="001A6561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603" w:rsidRPr="00F3289D" w:rsidTr="00C5021B">
        <w:tc>
          <w:tcPr>
            <w:tcW w:w="567" w:type="dxa"/>
          </w:tcPr>
          <w:p w:rsidR="00DF0603" w:rsidRDefault="00DF0603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603" w:rsidRDefault="0057488B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="00DF06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0603" w:rsidRDefault="00DF0603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F0603" w:rsidRDefault="00DF0603" w:rsidP="00DF0603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603" w:rsidRDefault="00DF0603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F109F9">
              <w:rPr>
                <w:rFonts w:ascii="Times New Roman" w:hAnsi="Times New Roman" w:cs="Times New Roman"/>
                <w:sz w:val="24"/>
                <w:szCs w:val="24"/>
              </w:rPr>
              <w:t xml:space="preserve">учение в областной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r w:rsidR="00F109F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вожатых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«Вожатый 21 века»</w:t>
            </w:r>
          </w:p>
          <w:p w:rsidR="00DF0603" w:rsidRDefault="00DF0603" w:rsidP="00DF0603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0603" w:rsidRDefault="00DF0603" w:rsidP="00DF0603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9F9" w:rsidRDefault="00F109F9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2015 г.</w:t>
            </w:r>
          </w:p>
          <w:p w:rsidR="00DF0603" w:rsidRDefault="00F109F9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2016</w:t>
            </w:r>
            <w:r w:rsidR="00DF060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DF0603" w:rsidRDefault="00DF0603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603" w:rsidRDefault="0057488B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F0603">
              <w:rPr>
                <w:rFonts w:ascii="Times New Roman" w:hAnsi="Times New Roman" w:cs="Times New Roman"/>
                <w:sz w:val="24"/>
                <w:szCs w:val="24"/>
              </w:rPr>
              <w:t xml:space="preserve">Гоголева </w:t>
            </w:r>
          </w:p>
          <w:p w:rsidR="00DF0603" w:rsidRDefault="00DF0603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Копаньчук </w:t>
            </w:r>
          </w:p>
          <w:p w:rsidR="0057488B" w:rsidRDefault="0057488B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57488B" w:rsidRDefault="0057488B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603" w:rsidRPr="00F3289D" w:rsidTr="00C5021B">
        <w:tc>
          <w:tcPr>
            <w:tcW w:w="567" w:type="dxa"/>
          </w:tcPr>
          <w:p w:rsidR="00DF0603" w:rsidRDefault="00DF0603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603" w:rsidRDefault="0057488B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 w:rsidR="00DF06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0603" w:rsidRDefault="00DF0603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F0603" w:rsidRDefault="00DF0603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8A" w:rsidRDefault="00F109F9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положений</w:t>
            </w:r>
            <w:r w:rsidR="00D93E8A">
              <w:rPr>
                <w:rFonts w:ascii="Times New Roman" w:hAnsi="Times New Roman" w:cs="Times New Roman"/>
                <w:sz w:val="24"/>
                <w:szCs w:val="24"/>
              </w:rPr>
              <w:t xml:space="preserve"> о ежегодном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E8A">
              <w:rPr>
                <w:rFonts w:ascii="Times New Roman" w:hAnsi="Times New Roman" w:cs="Times New Roman"/>
                <w:sz w:val="24"/>
                <w:szCs w:val="24"/>
              </w:rPr>
              <w:t>конкурсе среди учащихся, педагогических работников, родительской общественности и единомышленников ЦДТ</w:t>
            </w:r>
          </w:p>
          <w:p w:rsidR="00F109F9" w:rsidRDefault="00F109F9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«Золотой луч»</w:t>
            </w:r>
          </w:p>
          <w:p w:rsidR="00DF0603" w:rsidRDefault="00DF0603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0603" w:rsidRDefault="00DF0603" w:rsidP="00DF0603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8A" w:rsidRDefault="00D93E8A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март</w:t>
            </w:r>
          </w:p>
          <w:p w:rsidR="00DF0603" w:rsidRDefault="00D93E8A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701" w:type="dxa"/>
          </w:tcPr>
          <w:p w:rsidR="00DF0603" w:rsidRDefault="00DF0603" w:rsidP="00DF0603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Гоголева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Копаньчук </w:t>
            </w:r>
          </w:p>
          <w:p w:rsidR="0057488B" w:rsidRDefault="0057488B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Белошапкина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О.И.</w:t>
            </w:r>
          </w:p>
          <w:p w:rsidR="00D93E8A" w:rsidRDefault="00D93E8A" w:rsidP="00D93E8A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561" w:rsidRPr="00F3289D" w:rsidTr="00C5021B">
        <w:tc>
          <w:tcPr>
            <w:tcW w:w="567" w:type="dxa"/>
          </w:tcPr>
          <w:p w:rsidR="001A6561" w:rsidRDefault="001A6561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561" w:rsidRDefault="0057488B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1A65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1A6561" w:rsidRDefault="001A6561" w:rsidP="001A6561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561" w:rsidRDefault="001A6561" w:rsidP="001A6561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конкурса </w:t>
            </w:r>
          </w:p>
          <w:p w:rsidR="001A6561" w:rsidRDefault="001A6561" w:rsidP="001A6561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«Золотой луч»</w:t>
            </w:r>
          </w:p>
          <w:p w:rsidR="001A6561" w:rsidRDefault="001A6561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6561" w:rsidRDefault="001A6561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561" w:rsidRDefault="001A6561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2016 г.</w:t>
            </w:r>
          </w:p>
        </w:tc>
        <w:tc>
          <w:tcPr>
            <w:tcW w:w="1701" w:type="dxa"/>
          </w:tcPr>
          <w:p w:rsidR="0057488B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1A6561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A6561">
              <w:rPr>
                <w:rFonts w:ascii="Times New Roman" w:hAnsi="Times New Roman" w:cs="Times New Roman"/>
                <w:sz w:val="24"/>
                <w:szCs w:val="24"/>
              </w:rPr>
              <w:t>Гоголева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Копаньчук </w:t>
            </w:r>
          </w:p>
          <w:p w:rsidR="0057488B" w:rsidRDefault="0057488B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Белошапкина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О.И.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Ситнер 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А.В.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Молодежное     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объединение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«Сталкер»</w:t>
            </w:r>
          </w:p>
          <w:p w:rsidR="001A6561" w:rsidRDefault="001A6561" w:rsidP="00DF0603">
            <w:pPr>
              <w:ind w:right="-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603" w:rsidRPr="00F3289D" w:rsidTr="00C5021B">
        <w:tc>
          <w:tcPr>
            <w:tcW w:w="567" w:type="dxa"/>
          </w:tcPr>
          <w:p w:rsidR="0057488B" w:rsidRDefault="0057488B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603" w:rsidRDefault="0057488B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15</w:t>
            </w:r>
            <w:r w:rsidR="001A65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0603" w:rsidRDefault="00DF0603" w:rsidP="00DF0603">
            <w:pPr>
              <w:ind w:left="-39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F0603" w:rsidRDefault="00DF0603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603" w:rsidRDefault="00DF0603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</w:t>
            </w:r>
          </w:p>
          <w:p w:rsidR="00DF0603" w:rsidRDefault="001A6561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отчета</w:t>
            </w:r>
            <w:r w:rsidR="00DF06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F0603" w:rsidRDefault="00DF0603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за год</w:t>
            </w:r>
          </w:p>
          <w:p w:rsidR="00DF0603" w:rsidRDefault="00DF0603" w:rsidP="00DF0603">
            <w:pPr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6561" w:rsidRDefault="001A6561" w:rsidP="001A6561">
            <w:pPr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603" w:rsidRDefault="001A6561" w:rsidP="00C5021B">
            <w:pPr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2016 г.</w:t>
            </w:r>
          </w:p>
        </w:tc>
        <w:tc>
          <w:tcPr>
            <w:tcW w:w="1701" w:type="dxa"/>
          </w:tcPr>
          <w:p w:rsidR="0057488B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1A6561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6561">
              <w:rPr>
                <w:rFonts w:ascii="Times New Roman" w:hAnsi="Times New Roman" w:cs="Times New Roman"/>
                <w:sz w:val="24"/>
                <w:szCs w:val="24"/>
              </w:rPr>
              <w:t>Гоголева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И.В.</w:t>
            </w:r>
          </w:p>
          <w:p w:rsidR="0057488B" w:rsidRPr="0057488B" w:rsidRDefault="0057488B" w:rsidP="0057488B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Копаньчук </w:t>
            </w:r>
          </w:p>
          <w:p w:rsidR="0057488B" w:rsidRDefault="0057488B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B">
              <w:rPr>
                <w:rFonts w:ascii="Times New Roman" w:hAnsi="Times New Roman" w:cs="Times New Roman"/>
                <w:sz w:val="24"/>
                <w:szCs w:val="24"/>
              </w:rPr>
              <w:t xml:space="preserve">         В.Ю.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Белошапкина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О.И.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Ситнер 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А.В.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Молодежное     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объединение</w:t>
            </w:r>
          </w:p>
          <w:p w:rsidR="001A6561" w:rsidRDefault="001A6561" w:rsidP="001A656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«Сталкер»</w:t>
            </w:r>
          </w:p>
          <w:p w:rsidR="00DF0603" w:rsidRDefault="00DF0603" w:rsidP="00DF0603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89D" w:rsidRPr="00F3289D" w:rsidRDefault="00F3289D" w:rsidP="00943497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3289D" w:rsidRPr="00F3289D" w:rsidSect="006E776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7D6E1C"/>
    <w:multiLevelType w:val="hybridMultilevel"/>
    <w:tmpl w:val="73DC3CAE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5F6B"/>
    <w:rsid w:val="000471FA"/>
    <w:rsid w:val="000B6EE9"/>
    <w:rsid w:val="00176842"/>
    <w:rsid w:val="001A6561"/>
    <w:rsid w:val="00205F6B"/>
    <w:rsid w:val="002E2DB3"/>
    <w:rsid w:val="002E7B8A"/>
    <w:rsid w:val="0049659A"/>
    <w:rsid w:val="0054416A"/>
    <w:rsid w:val="00566F28"/>
    <w:rsid w:val="0057488B"/>
    <w:rsid w:val="005D0D65"/>
    <w:rsid w:val="00627914"/>
    <w:rsid w:val="006E776A"/>
    <w:rsid w:val="0071208C"/>
    <w:rsid w:val="00820DE0"/>
    <w:rsid w:val="00843226"/>
    <w:rsid w:val="00943497"/>
    <w:rsid w:val="00B4136D"/>
    <w:rsid w:val="00B831FF"/>
    <w:rsid w:val="00B84739"/>
    <w:rsid w:val="00BB1E3D"/>
    <w:rsid w:val="00BE17F2"/>
    <w:rsid w:val="00C2192D"/>
    <w:rsid w:val="00C47D6E"/>
    <w:rsid w:val="00C5021B"/>
    <w:rsid w:val="00CA6B75"/>
    <w:rsid w:val="00D2515B"/>
    <w:rsid w:val="00D93E8A"/>
    <w:rsid w:val="00DF0603"/>
    <w:rsid w:val="00F109F9"/>
    <w:rsid w:val="00F3289D"/>
    <w:rsid w:val="00FA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0B2B9-0133-4535-825B-FB4A7D0DC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36D"/>
    <w:pPr>
      <w:ind w:left="720"/>
      <w:contextualSpacing/>
    </w:pPr>
  </w:style>
  <w:style w:type="table" w:styleId="a4">
    <w:name w:val="Table Grid"/>
    <w:basedOn w:val="a1"/>
    <w:uiPriority w:val="59"/>
    <w:rsid w:val="00F328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1A97F-41BE-485E-9389-706E3DFE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W7</cp:lastModifiedBy>
  <cp:revision>20</cp:revision>
  <dcterms:created xsi:type="dcterms:W3CDTF">2014-09-03T23:45:00Z</dcterms:created>
  <dcterms:modified xsi:type="dcterms:W3CDTF">2016-01-12T23:25:00Z</dcterms:modified>
</cp:coreProperties>
</file>